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A5B60">
      <w:pPr>
        <w:jc w:val="center"/>
        <w:rPr>
          <w:rFonts w:hint="eastAsia" w:ascii="宋体" w:hAnsi="宋体" w:eastAsia="宋体" w:cs="宋体"/>
          <w:bCs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Cs/>
          <w:sz w:val="36"/>
          <w:szCs w:val="36"/>
          <w:shd w:val="clear" w:color="auto" w:fill="FFFFFF"/>
        </w:rPr>
        <w:t>参会回执表</w:t>
      </w:r>
      <w:bookmarkStart w:id="0" w:name="_GoBack"/>
      <w:bookmarkEnd w:id="0"/>
    </w:p>
    <w:tbl>
      <w:tblPr>
        <w:tblStyle w:val="3"/>
        <w:tblW w:w="98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1307"/>
        <w:gridCol w:w="1069"/>
        <w:gridCol w:w="875"/>
        <w:gridCol w:w="1576"/>
        <w:gridCol w:w="804"/>
        <w:gridCol w:w="941"/>
        <w:gridCol w:w="1382"/>
      </w:tblGrid>
      <w:tr w14:paraId="3996C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7F962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79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C21A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CFFB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5BB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地    址</w:t>
            </w:r>
          </w:p>
        </w:tc>
        <w:tc>
          <w:tcPr>
            <w:tcW w:w="795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04A6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D97F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C07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 系 人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35C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7D19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1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4C61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A6EAF4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电话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BC9C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6BAD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7B3E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    箱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19D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A98BE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邮编</w:t>
            </w:r>
          </w:p>
        </w:tc>
        <w:tc>
          <w:tcPr>
            <w:tcW w:w="15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0A9E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9376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传真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46B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3B69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exact"/>
          <w:jc w:val="center"/>
        </w:trPr>
        <w:tc>
          <w:tcPr>
            <w:tcW w:w="987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C740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参会人员</w:t>
            </w:r>
          </w:p>
        </w:tc>
      </w:tr>
      <w:tr w14:paraId="28E5E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CF3E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13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08A9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20E63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32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95117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手机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831B2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参观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60E2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住宿</w:t>
            </w:r>
          </w:p>
        </w:tc>
      </w:tr>
      <w:tr w14:paraId="2F913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7AE4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83AF0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C4BE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0457E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07C1C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C07B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E5CB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1F81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CBF13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049D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5EEEDE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89C6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6AFC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BBAF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B92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16FD4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63F52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25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C66C4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D0AF96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BD155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A80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97D4C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填写说明</w:t>
            </w:r>
          </w:p>
        </w:tc>
        <w:tc>
          <w:tcPr>
            <w:tcW w:w="7954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360C8">
            <w:pPr>
              <w:spacing w:line="4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1.“参观”一栏填写“是”或“否”；</w:t>
            </w:r>
          </w:p>
          <w:p w14:paraId="495CD675">
            <w:pPr>
              <w:spacing w:line="460" w:lineRule="exact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2.“住宿”预订一栏填写“单间”“标间”。</w:t>
            </w:r>
          </w:p>
        </w:tc>
      </w:tr>
      <w:tr w14:paraId="3AFBB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exact"/>
          <w:jc w:val="center"/>
        </w:trPr>
        <w:tc>
          <w:tcPr>
            <w:tcW w:w="19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CEB34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开票信息</w:t>
            </w:r>
          </w:p>
        </w:tc>
        <w:tc>
          <w:tcPr>
            <w:tcW w:w="7954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4A58C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企业名称：</w:t>
            </w:r>
          </w:p>
          <w:p w14:paraId="37CF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纳税识别号：</w:t>
            </w:r>
          </w:p>
          <w:p w14:paraId="7596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企业地址及电话：</w:t>
            </w:r>
          </w:p>
          <w:p w14:paraId="6D72C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开户银行及账号：</w:t>
            </w:r>
          </w:p>
          <w:p w14:paraId="2E11A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开票科目：会务费          元（人民币）</w:t>
            </w:r>
          </w:p>
          <w:p w14:paraId="02395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 w14:paraId="4AE25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备注：会务组仅开具普通发票。</w:t>
            </w:r>
          </w:p>
        </w:tc>
      </w:tr>
      <w:tr w14:paraId="2FEB9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9879" w:type="dxa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31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备注：1.参会回执请发送至：</w:t>
            </w:r>
            <w:r>
              <w:fldChar w:fldCharType="begin"/>
            </w:r>
            <w:r>
              <w:instrText xml:space="preserve"> HYPERLINK "mailto:sdsqywhxh@163.com"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lyscxyhzcjh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@163.com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；</w:t>
            </w:r>
          </w:p>
          <w:p w14:paraId="33B58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28" w:firstLineChars="300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2.请于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日前将款项汇入学会指定账户：</w:t>
            </w:r>
          </w:p>
          <w:p w14:paraId="49B3C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28" w:firstLineChars="300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户  名：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临沂市产学研合作促进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</w:t>
            </w:r>
          </w:p>
          <w:p w14:paraId="2C756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28" w:firstLineChars="300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开户行：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临商银行股份有限公司商城支行  </w:t>
            </w:r>
          </w:p>
          <w:p w14:paraId="32A2A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828" w:firstLineChars="300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帐  号：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8181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7010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1421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0098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98。</w:t>
            </w:r>
          </w:p>
        </w:tc>
      </w:tr>
    </w:tbl>
    <w:p w14:paraId="6F10DAF9"/>
    <w:sectPr>
      <w:footerReference r:id="rId3" w:type="default"/>
      <w:footerReference r:id="rId4" w:type="even"/>
      <w:pgSz w:w="11906" w:h="16838"/>
      <w:pgMar w:top="2098" w:right="1474" w:bottom="1985" w:left="1588" w:header="720" w:footer="1474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D6FB9A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FEA34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8FEA34">
                    <w:pPr>
                      <w:pStyle w:val="2"/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5D313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A7865">
                          <w:pPr>
                            <w:pStyle w:val="2"/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9A7865">
                    <w:pPr>
                      <w:pStyle w:val="2"/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A5BF8"/>
    <w:rsid w:val="0EDE2DB2"/>
    <w:rsid w:val="14461FDB"/>
    <w:rsid w:val="195A572B"/>
    <w:rsid w:val="228A0E2F"/>
    <w:rsid w:val="31663351"/>
    <w:rsid w:val="31FA5CC2"/>
    <w:rsid w:val="368220F2"/>
    <w:rsid w:val="3D8924B3"/>
    <w:rsid w:val="3DE74F30"/>
    <w:rsid w:val="57D4120A"/>
    <w:rsid w:val="5B74753A"/>
    <w:rsid w:val="5C515E97"/>
    <w:rsid w:val="5DA36C6E"/>
    <w:rsid w:val="619F14FA"/>
    <w:rsid w:val="6221369A"/>
    <w:rsid w:val="7848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251</Characters>
  <Lines>0</Lines>
  <Paragraphs>0</Paragraphs>
  <TotalTime>16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2024-11-08T03:02:00Z</dcterms:created>
  <dc:creator>Administrator</dc:creator>
  <cp:lastModifiedBy>『风』</cp:lastModifiedBy>
  <dcterms:modified xsi:type="dcterms:W3CDTF">2025-03-24T02:09:00Z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F7B47D51B9BF49C29B13FB0D151A82A0_12</vt:lpwstr>
  </property>
  <property fmtid="{D5CDD505-2E9C-101B-9397-08002B2CF9AE}" pid="4" name="KSOTemplateDocerSaveRecord">
    <vt:lpwstr>eyJoZGlkIjoiYWJmNTAxYTA0NTllZTU0OWY5NWY0MWNlMzBjNGU2OTYiLCJ1c2VySWQiOiIxNTMxNzQwNjQyIn0=</vt:lpwstr>
  </property>
</Properties>
</file>